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0E" w:rsidRDefault="00B269CD" w:rsidP="00B269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BID SUMMARY</w:t>
      </w:r>
    </w:p>
    <w:p w:rsidR="00B269CD" w:rsidRDefault="00B269CD" w:rsidP="00B269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269CD">
        <w:rPr>
          <w:rFonts w:ascii="Arial" w:hAnsi="Arial" w:cs="Arial"/>
          <w:b/>
          <w:sz w:val="24"/>
          <w:szCs w:val="24"/>
        </w:rPr>
        <w:t>City of Duluth Project No. 0711ST</w:t>
      </w:r>
    </w:p>
    <w:p w:rsidR="00B269CD" w:rsidRDefault="00B269CD" w:rsidP="00B269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Macfarlane Road Box Culvert</w:t>
      </w:r>
    </w:p>
    <w:p w:rsidR="00B269CD" w:rsidRDefault="00B269CD" w:rsidP="00B269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Bid No. 14-0621</w:t>
      </w:r>
    </w:p>
    <w:p w:rsidR="00B269CD" w:rsidRDefault="00B269CD" w:rsidP="00B269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Bid Opening Date: November 12, 2014</w:t>
      </w:r>
    </w:p>
    <w:p w:rsidR="00B269CD" w:rsidRDefault="00B269CD" w:rsidP="00B269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KGM Contracting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$187,977.00</w:t>
      </w: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Northland Constructors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$191,719.00</w:t>
      </w: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Hammerlund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Construction</w:t>
      </w:r>
      <w:r>
        <w:rPr>
          <w:rFonts w:ascii="Arial" w:hAnsi="Arial" w:cs="Arial"/>
          <w:b/>
          <w:sz w:val="24"/>
          <w:szCs w:val="24"/>
        </w:rPr>
        <w:tab/>
        <w:t>$199,000.00</w:t>
      </w: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Landwehr Construction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$199,856.32</w:t>
      </w: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Ulland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Brothers, Inc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$207,200.00</w:t>
      </w: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A+ Landscaping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$228,833.00</w:t>
      </w: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&amp; Co., Inc.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$233,632.78</w:t>
      </w: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Utility Systems of America</w:t>
      </w:r>
      <w:r>
        <w:rPr>
          <w:rFonts w:ascii="Arial" w:hAnsi="Arial" w:cs="Arial"/>
          <w:b/>
          <w:sz w:val="24"/>
          <w:szCs w:val="24"/>
        </w:rPr>
        <w:tab/>
        <w:t>$258,346.00</w:t>
      </w:r>
    </w:p>
    <w:p w:rsid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A1 Excavating, Inc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$264,787.00</w:t>
      </w:r>
    </w:p>
    <w:p w:rsidR="00B269CD" w:rsidRPr="00B269CD" w:rsidRDefault="00B269CD" w:rsidP="00B269CD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Lametti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&amp; Sons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$323,700.00</w:t>
      </w:r>
    </w:p>
    <w:sectPr w:rsidR="00B269CD" w:rsidRPr="00B26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CD"/>
    <w:rsid w:val="00087E0E"/>
    <w:rsid w:val="00B2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Horn</dc:creator>
  <cp:lastModifiedBy>Jeanne Horn</cp:lastModifiedBy>
  <cp:revision>1</cp:revision>
  <dcterms:created xsi:type="dcterms:W3CDTF">2014-11-12T20:16:00Z</dcterms:created>
  <dcterms:modified xsi:type="dcterms:W3CDTF">2014-11-12T20:20:00Z</dcterms:modified>
</cp:coreProperties>
</file>