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CA5" w:rsidRDefault="00C1658E">
      <w:r>
        <w:t>[Date]</w:t>
      </w:r>
    </w:p>
    <w:p w:rsidR="00C1658E" w:rsidRDefault="00C1658E"/>
    <w:p w:rsidR="00C1658E" w:rsidRDefault="00C1658E">
      <w:r>
        <w:t>Dear Neighbor,</w:t>
      </w:r>
    </w:p>
    <w:p w:rsidR="00C1658E" w:rsidRDefault="00C1658E"/>
    <w:p w:rsidR="00C1658E" w:rsidRDefault="00C1658E">
      <w:r>
        <w:t xml:space="preserve">As you may know, I recently received an Interim Use Permit from the City of Duluth to operate a vacation dwelling unit at       [address]    . As part of the permit requirements, </w:t>
      </w:r>
      <w:r w:rsidR="00CB5FDF">
        <w:t>landowners</w:t>
      </w:r>
      <w:r>
        <w:t xml:space="preserve"> within 100 feet </w:t>
      </w:r>
      <w:r w:rsidR="00CB5FDF">
        <w:t>are</w:t>
      </w:r>
      <w:bookmarkStart w:id="0" w:name="_GoBack"/>
      <w:bookmarkEnd w:id="0"/>
      <w:r>
        <w:t xml:space="preserve"> being notified of the property manager that you can contact 24/7 with any concerns, questions, or issues about this vacation dwelling unit.</w:t>
      </w:r>
    </w:p>
    <w:p w:rsidR="00C1658E" w:rsidRDefault="00C1658E"/>
    <w:p w:rsidR="00C1658E" w:rsidRDefault="00C1658E">
      <w:r>
        <w:t>The property manager you can contact is:</w:t>
      </w:r>
    </w:p>
    <w:p w:rsidR="00C1658E" w:rsidRDefault="00C1658E"/>
    <w:p w:rsidR="00C1658E" w:rsidRDefault="00C1658E">
      <w:r>
        <w:t>[Name]</w:t>
      </w:r>
    </w:p>
    <w:p w:rsidR="00C1658E" w:rsidRDefault="00C1658E">
      <w:r>
        <w:t>[Phone]</w:t>
      </w:r>
    </w:p>
    <w:p w:rsidR="00C1658E" w:rsidRDefault="00C1658E">
      <w:r>
        <w:t>[Email]</w:t>
      </w:r>
    </w:p>
    <w:p w:rsidR="00C1658E" w:rsidRDefault="00C1658E"/>
    <w:p w:rsidR="00C1658E" w:rsidRDefault="00C1658E">
      <w:r>
        <w:t>If the property manager changes, or if there are any updates to this contact information, you will be notified with a subsequent letter.</w:t>
      </w:r>
    </w:p>
    <w:p w:rsidR="00C1658E" w:rsidRDefault="00C1658E"/>
    <w:p w:rsidR="00C1658E" w:rsidRDefault="00C1658E">
      <w:r>
        <w:t>Sincerely,</w:t>
      </w:r>
    </w:p>
    <w:p w:rsidR="00C1658E" w:rsidRDefault="00C1658E"/>
    <w:p w:rsidR="00C1658E" w:rsidRDefault="00C1658E"/>
    <w:p w:rsidR="00C1658E" w:rsidRDefault="00C1658E">
      <w:r>
        <w:t>[Name]</w:t>
      </w:r>
    </w:p>
    <w:sectPr w:rsidR="00C16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8E"/>
    <w:rsid w:val="00C1658E"/>
    <w:rsid w:val="00CB5FDF"/>
    <w:rsid w:val="00D0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BA8D9"/>
  <w15:chartTrackingRefBased/>
  <w15:docId w15:val="{889AD92E-ECD4-4E63-B58D-F68555ED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510</Characters>
  <Application>Microsoft Office Word</Application>
  <DocSecurity>0</DocSecurity>
  <Lines>4</Lines>
  <Paragraphs>1</Paragraphs>
  <ScaleCrop>false</ScaleCrop>
  <Company>City of Duluth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Moses</dc:creator>
  <cp:keywords/>
  <dc:description/>
  <cp:lastModifiedBy>Jenn Moses</cp:lastModifiedBy>
  <cp:revision>2</cp:revision>
  <dcterms:created xsi:type="dcterms:W3CDTF">2023-09-13T21:10:00Z</dcterms:created>
  <dcterms:modified xsi:type="dcterms:W3CDTF">2023-09-18T15:54:00Z</dcterms:modified>
</cp:coreProperties>
</file>